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409" w14:textId="77777777" w:rsidR="00D376F2" w:rsidRDefault="00D376F2" w:rsidP="00D10004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2CF2FCB9" w14:textId="6527023B" w:rsidR="009012F6" w:rsidRDefault="00D376F2" w:rsidP="00D1000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SECOND DISSERTATION RECITAL</w:t>
      </w:r>
    </w:p>
    <w:p w14:paraId="40087B12" w14:textId="77777777" w:rsidR="00D376F2" w:rsidRPr="00D376F2" w:rsidRDefault="00D376F2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54021F01" w:rsidR="009012F6" w:rsidRDefault="00D376F2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MARTA MOE</w:t>
      </w:r>
      <w:r w:rsidR="009012F6">
        <w:rPr>
          <w:rFonts w:ascii="Garamond" w:hAnsi="Garamond"/>
          <w:b/>
          <w:bCs/>
          <w:sz w:val="40"/>
          <w:szCs w:val="40"/>
        </w:rPr>
        <w:t xml:space="preserve">, </w:t>
      </w:r>
      <w:r>
        <w:rPr>
          <w:rFonts w:ascii="Garamond" w:hAnsi="Garamond"/>
          <w:b/>
          <w:bCs/>
          <w:sz w:val="40"/>
          <w:szCs w:val="40"/>
        </w:rPr>
        <w:t>FLUTE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706C3D35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5D46E088" w14:textId="77777777" w:rsidR="00480B3E" w:rsidRDefault="00480B3E" w:rsidP="00480B3E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03209960" w14:textId="77777777" w:rsidR="00480B3E" w:rsidRDefault="00480B3E" w:rsidP="00480B3E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782E0138" w14:textId="77777777" w:rsidR="00955F74" w:rsidRDefault="00955F74" w:rsidP="00955F74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272C9D14" w14:textId="77777777" w:rsidR="00480B3E" w:rsidRDefault="00480B3E" w:rsidP="00480B3E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7592BDC3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1986D635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64D4662D" w14:textId="14DE0141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55F74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4360ABA8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6EA627AB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74CAA94" w14:textId="77777777" w:rsidR="00480B3E" w:rsidRPr="002F1D2D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338D97D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46FC75A3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5E39D743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6C041881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742CEDAB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AA6AD08" w14:textId="77777777" w:rsidR="00480B3E" w:rsidRPr="00645EC3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67490C1B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625FEA" w14:textId="77777777" w:rsidR="00480B3E" w:rsidRPr="002F1D2D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1069ABA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256AC231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0BA88594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5B1945F2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739D442E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734D8ECC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16C0C25" w14:textId="77777777" w:rsidR="00480B3E" w:rsidRPr="002F1D2D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91A8770" w14:textId="77777777" w:rsidR="00480B3E" w:rsidRPr="00EF7815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79CA9CAA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CE92E50" w14:textId="77777777" w:rsidR="00480B3E" w:rsidRPr="002F1D2D" w:rsidRDefault="00480B3E" w:rsidP="00480B3E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8A2A1BB" w14:textId="77777777" w:rsidR="00480B3E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222367B7" w14:textId="77777777" w:rsidR="00480B3E" w:rsidRPr="00482028" w:rsidRDefault="00480B3E" w:rsidP="00480B3E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6A60134B" w14:textId="715F96D8" w:rsidR="00D376F2" w:rsidRDefault="00D376F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14:paraId="3A0E11CA" w14:textId="715F96D8" w:rsidR="00D376F2" w:rsidRDefault="00D376F2" w:rsidP="00D376F2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05EAC707" w14:textId="3BF1496C" w:rsidR="00482028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Presented in partial fulfillment of the requirements for the degree</w:t>
      </w:r>
    </w:p>
    <w:p w14:paraId="329A89F4" w14:textId="50638644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Doctor of Musical Arts</w:t>
      </w:r>
    </w:p>
    <w:p w14:paraId="1522CE6D" w14:textId="0AF33598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Horace </w:t>
      </w:r>
      <w:r w:rsidR="00AC3E66"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. Rackham School of Graduate Studies</w:t>
      </w:r>
    </w:p>
    <w:p w14:paraId="67784EC4" w14:textId="0D729783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</w:p>
    <w:p w14:paraId="002B4786" w14:textId="1763855F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</w:p>
    <w:p w14:paraId="60004F00" w14:textId="06E391C5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</w:p>
    <w:p w14:paraId="635BE54B" w14:textId="09BF4803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DISSERTATION COMMITTEE</w:t>
      </w:r>
    </w:p>
    <w:p w14:paraId="0A3A40DB" w14:textId="57A3E308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Professor Larry </w:t>
      </w:r>
      <w:proofErr w:type="spellStart"/>
      <w:r>
        <w:rPr>
          <w:rFonts w:ascii="Garamond" w:hAnsi="Garamond"/>
          <w:sz w:val="20"/>
          <w:szCs w:val="20"/>
        </w:rPr>
        <w:t>Loe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i/>
          <w:iCs/>
          <w:sz w:val="20"/>
          <w:szCs w:val="20"/>
        </w:rPr>
        <w:t>chair</w:t>
      </w:r>
    </w:p>
    <w:p w14:paraId="454997E7" w14:textId="790AF3C8" w:rsidR="00D376F2" w:rsidRDefault="00D376F2" w:rsidP="00D376F2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Professor Daily Doe</w:t>
      </w:r>
    </w:p>
    <w:p w14:paraId="343728B5" w14:textId="5F401BEC" w:rsidR="00D376F2" w:rsidRPr="00D376F2" w:rsidRDefault="00D376F2" w:rsidP="00D376F2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0"/>
          <w:szCs w:val="20"/>
        </w:rPr>
        <w:t>Associate Professor Justin Joe</w:t>
      </w:r>
    </w:p>
    <w:sectPr w:rsidR="00D376F2" w:rsidRPr="00D376F2" w:rsidSect="00C742D8">
      <w:headerReference w:type="default" r:id="rId6"/>
      <w:headerReference w:type="first" r:id="rId7"/>
      <w:footerReference w:type="first" r:id="rId8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4C7" w14:textId="77777777" w:rsidR="00C742D8" w:rsidRDefault="00C742D8" w:rsidP="00D10004">
      <w:r>
        <w:separator/>
      </w:r>
    </w:p>
  </w:endnote>
  <w:endnote w:type="continuationSeparator" w:id="0">
    <w:p w14:paraId="0E2CF196" w14:textId="77777777" w:rsidR="00C742D8" w:rsidRDefault="00C742D8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FD1" w14:textId="1519E21D" w:rsidR="00933C46" w:rsidRDefault="00933C46" w:rsidP="00933C46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1139AE83" w:rsidR="00462ED0" w:rsidRDefault="00306DBA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77A92A20" wp14:editId="2FC20D01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BA23" w14:textId="77777777" w:rsidR="00C742D8" w:rsidRDefault="00C742D8" w:rsidP="00D10004">
      <w:r>
        <w:separator/>
      </w:r>
    </w:p>
  </w:footnote>
  <w:footnote w:type="continuationSeparator" w:id="0">
    <w:p w14:paraId="08B2D711" w14:textId="77777777" w:rsidR="00C742D8" w:rsidRDefault="00C742D8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103585"/>
    <w:rsid w:val="00173A22"/>
    <w:rsid w:val="00306DBA"/>
    <w:rsid w:val="003633E6"/>
    <w:rsid w:val="00462ED0"/>
    <w:rsid w:val="00476E78"/>
    <w:rsid w:val="00480B3E"/>
    <w:rsid w:val="00482028"/>
    <w:rsid w:val="004E7858"/>
    <w:rsid w:val="005B53A0"/>
    <w:rsid w:val="006044C5"/>
    <w:rsid w:val="00614279"/>
    <w:rsid w:val="00675C5F"/>
    <w:rsid w:val="00704122"/>
    <w:rsid w:val="0075443B"/>
    <w:rsid w:val="007B6B08"/>
    <w:rsid w:val="00896743"/>
    <w:rsid w:val="009012F6"/>
    <w:rsid w:val="00933C46"/>
    <w:rsid w:val="00955F74"/>
    <w:rsid w:val="009A18C8"/>
    <w:rsid w:val="00A9227C"/>
    <w:rsid w:val="00AC3E66"/>
    <w:rsid w:val="00B05EC5"/>
    <w:rsid w:val="00B556E9"/>
    <w:rsid w:val="00BC5C0A"/>
    <w:rsid w:val="00C742D8"/>
    <w:rsid w:val="00C81199"/>
    <w:rsid w:val="00CC62CA"/>
    <w:rsid w:val="00D10004"/>
    <w:rsid w:val="00D31113"/>
    <w:rsid w:val="00D376F2"/>
    <w:rsid w:val="00DE3E0B"/>
    <w:rsid w:val="00E71441"/>
    <w:rsid w:val="00E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9</cp:revision>
  <cp:lastPrinted>2023-01-31T19:54:00Z</cp:lastPrinted>
  <dcterms:created xsi:type="dcterms:W3CDTF">2023-01-31T20:01:00Z</dcterms:created>
  <dcterms:modified xsi:type="dcterms:W3CDTF">2024-02-29T20:38:00Z</dcterms:modified>
</cp:coreProperties>
</file>