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1409" w14:textId="77777777" w:rsidR="00D376F2" w:rsidRDefault="00D376F2" w:rsidP="00D10004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2CF2FCB9" w14:textId="27846E98" w:rsidR="009012F6" w:rsidRDefault="00AB6017" w:rsidP="00D10004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GUEST</w:t>
      </w:r>
      <w:r w:rsidR="00D376F2">
        <w:rPr>
          <w:rFonts w:ascii="Garamond" w:hAnsi="Garamond"/>
          <w:sz w:val="20"/>
          <w:szCs w:val="20"/>
        </w:rPr>
        <w:t xml:space="preserve"> RECITAL</w:t>
      </w:r>
    </w:p>
    <w:p w14:paraId="1BA473D4" w14:textId="77777777" w:rsidR="00837AE9" w:rsidRPr="00837AE9" w:rsidRDefault="00837AE9" w:rsidP="00D10004">
      <w:pPr>
        <w:jc w:val="center"/>
        <w:rPr>
          <w:rFonts w:ascii="Garamond" w:hAnsi="Garamond"/>
          <w:sz w:val="2"/>
          <w:szCs w:val="2"/>
        </w:rPr>
        <w:sectPr w:rsidR="00837AE9" w:rsidRPr="00837AE9" w:rsidSect="00B556E9">
          <w:headerReference w:type="default" r:id="rId6"/>
          <w:headerReference w:type="first" r:id="rId7"/>
          <w:footerReference w:type="first" r:id="rId8"/>
          <w:pgSz w:w="7920" w:h="12240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1E93800F" w14:textId="4E20D8ED" w:rsidR="00837AE9" w:rsidRPr="00837AE9" w:rsidRDefault="00837AE9" w:rsidP="00D10004">
      <w:pPr>
        <w:jc w:val="center"/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t>DASDASD</w:t>
      </w:r>
    </w:p>
    <w:p w14:paraId="3E40B8B3" w14:textId="77777777" w:rsidR="00837AE9" w:rsidRPr="00D376F2" w:rsidRDefault="00837AE9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3787753D" w:rsidR="009012F6" w:rsidRDefault="00D376F2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MARTA MOE</w:t>
      </w:r>
      <w:r w:rsidR="009012F6">
        <w:rPr>
          <w:rFonts w:ascii="Garamond" w:hAnsi="Garamond"/>
          <w:b/>
          <w:bCs/>
          <w:sz w:val="40"/>
          <w:szCs w:val="40"/>
        </w:rPr>
        <w:t xml:space="preserve">, </w:t>
      </w:r>
      <w:r w:rsidR="007A7E27">
        <w:rPr>
          <w:rFonts w:ascii="Garamond" w:hAnsi="Garamond"/>
          <w:b/>
          <w:bCs/>
          <w:sz w:val="40"/>
          <w:szCs w:val="40"/>
        </w:rPr>
        <w:t>SOPRANO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706C3D35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3440AA9B" w14:textId="77777777" w:rsidR="00054DE9" w:rsidRDefault="00054DE9" w:rsidP="00054DE9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2FDDD8B2" w14:textId="77777777" w:rsidR="00054DE9" w:rsidRDefault="00054DE9" w:rsidP="00054DE9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6CCEFD14" w14:textId="77777777" w:rsidR="00054DE9" w:rsidRDefault="00054DE9" w:rsidP="00054DE9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5:30 PM</w:t>
      </w:r>
    </w:p>
    <w:p w14:paraId="5BCFCEFE" w14:textId="77777777" w:rsidR="00054DE9" w:rsidRDefault="00054DE9" w:rsidP="00054DE9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4E44C150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3EB8E823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56AE6AE5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i/>
          <w:iCs/>
          <w:sz w:val="18"/>
          <w:szCs w:val="18"/>
        </w:rPr>
        <w:t>Arr. Tim Farrar</w:t>
      </w:r>
    </w:p>
    <w:p w14:paraId="7C47A768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63EE4747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7314A6E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9013D6B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4F9E1B72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7F8FBBA1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481DF9D0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410570D0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08C5A3A6" w14:textId="77777777" w:rsidR="00054DE9" w:rsidRPr="00645EC3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2123C0BE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3A5FDA8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200FE8E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3B327669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19F57868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7918F496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4D6C1148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45DFDB7C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7F40634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79ED0C9" w14:textId="77777777" w:rsidR="00054DE9" w:rsidRPr="00EF7815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12BC64F9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607A4F8A" w14:textId="77777777" w:rsidR="00054DE9" w:rsidRPr="002F1D2D" w:rsidRDefault="00054DE9" w:rsidP="00054DE9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F4A4BFB" w14:textId="77777777" w:rsidR="00054DE9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7051B6C5" w14:textId="77777777" w:rsidR="00054DE9" w:rsidRPr="00482028" w:rsidRDefault="00054DE9" w:rsidP="00054DE9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7FE1A7D2" w14:textId="4901FF23" w:rsidR="00EF7815" w:rsidRDefault="00EF7815" w:rsidP="006A78C2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14:paraId="343728B5" w14:textId="328FD593" w:rsidR="00D376F2" w:rsidRPr="00D376F2" w:rsidRDefault="00D376F2" w:rsidP="00645EC3">
      <w:pPr>
        <w:rPr>
          <w:rFonts w:ascii="Garamond" w:hAnsi="Garamond"/>
          <w:sz w:val="18"/>
          <w:szCs w:val="18"/>
        </w:rPr>
      </w:pPr>
    </w:p>
    <w:sectPr w:rsidR="00D376F2" w:rsidRPr="00D376F2" w:rsidSect="00837AE9">
      <w:type w:val="continuous"/>
      <w:pgSz w:w="7920" w:h="12240"/>
      <w:pgMar w:top="720" w:right="720" w:bottom="720" w:left="720" w:header="72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ED17" w14:textId="77777777" w:rsidR="00933B3E" w:rsidRDefault="00933B3E" w:rsidP="00D10004">
      <w:r>
        <w:separator/>
      </w:r>
    </w:p>
  </w:endnote>
  <w:endnote w:type="continuationSeparator" w:id="0">
    <w:p w14:paraId="1DA59A30" w14:textId="77777777" w:rsidR="00933B3E" w:rsidRDefault="00933B3E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3BA5" w14:textId="192DFF63" w:rsidR="00FA5F63" w:rsidRDefault="00FA5F63" w:rsidP="00FA5F63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00A49B66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513A463E" w:rsidR="00462ED0" w:rsidRDefault="001504FB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62FCAF44" wp14:editId="305F4080">
          <wp:extent cx="606670" cy="225255"/>
          <wp:effectExtent l="0" t="0" r="3175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D21F" w14:textId="77777777" w:rsidR="00933B3E" w:rsidRDefault="00933B3E" w:rsidP="00D10004">
      <w:r>
        <w:separator/>
      </w:r>
    </w:p>
  </w:footnote>
  <w:footnote w:type="continuationSeparator" w:id="0">
    <w:p w14:paraId="1F076B23" w14:textId="77777777" w:rsidR="00933B3E" w:rsidRDefault="00933B3E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148A9"/>
    <w:rsid w:val="00054DE9"/>
    <w:rsid w:val="000C5509"/>
    <w:rsid w:val="001504FB"/>
    <w:rsid w:val="00165562"/>
    <w:rsid w:val="00462ED0"/>
    <w:rsid w:val="00476E78"/>
    <w:rsid w:val="00482028"/>
    <w:rsid w:val="004B7C64"/>
    <w:rsid w:val="004E7858"/>
    <w:rsid w:val="005B53A0"/>
    <w:rsid w:val="006044C5"/>
    <w:rsid w:val="00614279"/>
    <w:rsid w:val="00645EC3"/>
    <w:rsid w:val="006740EA"/>
    <w:rsid w:val="006A78C2"/>
    <w:rsid w:val="006B4590"/>
    <w:rsid w:val="006C78BC"/>
    <w:rsid w:val="00704122"/>
    <w:rsid w:val="0075443B"/>
    <w:rsid w:val="00795B3F"/>
    <w:rsid w:val="007A7E27"/>
    <w:rsid w:val="007B6B08"/>
    <w:rsid w:val="00837AE9"/>
    <w:rsid w:val="009012F6"/>
    <w:rsid w:val="00933B3E"/>
    <w:rsid w:val="009A18C8"/>
    <w:rsid w:val="00A32FD1"/>
    <w:rsid w:val="00A9227C"/>
    <w:rsid w:val="00AB6017"/>
    <w:rsid w:val="00B05EC5"/>
    <w:rsid w:val="00B556E9"/>
    <w:rsid w:val="00C81199"/>
    <w:rsid w:val="00D10004"/>
    <w:rsid w:val="00D376F2"/>
    <w:rsid w:val="00DE3E0B"/>
    <w:rsid w:val="00E71441"/>
    <w:rsid w:val="00EF7815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581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Erlewine, Sarah</cp:lastModifiedBy>
  <cp:revision>2</cp:revision>
  <cp:lastPrinted>2023-01-31T19:54:00Z</cp:lastPrinted>
  <dcterms:created xsi:type="dcterms:W3CDTF">2023-02-08T19:43:00Z</dcterms:created>
  <dcterms:modified xsi:type="dcterms:W3CDTF">2023-02-08T19:43:00Z</dcterms:modified>
</cp:coreProperties>
</file>