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380B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7BC2B883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782D7478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02DA1B9B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5B2B5951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290E5497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25CFE85E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34122AE0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0461AE1A" w14:textId="77777777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3260D60B" w14:textId="570FC46D" w:rsidR="003857BC" w:rsidRDefault="003857BC" w:rsidP="003857BC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>Friends of dance donation form</w:t>
      </w:r>
    </w:p>
    <w:p w14:paraId="673C014A" w14:textId="77777777" w:rsidR="00DF5333" w:rsidRDefault="003857BC" w:rsidP="00DF5333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>goes here</w:t>
      </w:r>
      <w:r w:rsidR="00DF5333"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 xml:space="preserve">on what will be the </w:t>
      </w:r>
    </w:p>
    <w:p w14:paraId="1A0CA19F" w14:textId="040A5C43" w:rsidR="00287988" w:rsidRDefault="003857BC" w:rsidP="00DF5333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>back cover</w:t>
      </w:r>
      <w:r w:rsidR="009C36B4" w:rsidRPr="00074137">
        <w:rPr>
          <w:rFonts w:ascii="Times New Roman" w:hAnsi="Times New Roman" w:cs="Times New Roman"/>
          <w:color w:val="FFFFFF" w:themeColor="background1"/>
          <w:sz w:val="20"/>
          <w:szCs w:val="20"/>
        </w:rPr>
        <w:t>,</w:t>
      </w:r>
    </w:p>
    <w:p w14:paraId="1C822ACB" w14:textId="77777777" w:rsidR="00DF5333" w:rsidRDefault="00DF5333" w:rsidP="00DF5333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</w:p>
    <w:p w14:paraId="48B066EB" w14:textId="0CD0E28E" w:rsidR="00DF5333" w:rsidRPr="00DF5333" w:rsidRDefault="00DF5333" w:rsidP="00DF5333">
      <w:pPr>
        <w:tabs>
          <w:tab w:val="left" w:pos="90"/>
          <w:tab w:val="left" w:pos="540"/>
          <w:tab w:val="left" w:pos="10170"/>
          <w:tab w:val="left" w:pos="10530"/>
        </w:tabs>
        <w:ind w:left="180"/>
        <w:jc w:val="center"/>
        <w:rPr>
          <w:rFonts w:ascii="Times New Roman" w:hAnsi="Times New Roman" w:cs="Times New Roman"/>
          <w:b/>
          <w:smallCaps/>
          <w:color w:val="001B36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>ob</w:t>
      </w:r>
      <w:r w:rsidR="00D13C25">
        <w:rPr>
          <w:rFonts w:ascii="Times New Roman" w:hAnsi="Times New Roman" w:cs="Times New Roman"/>
          <w:b/>
          <w:smallCaps/>
          <w:color w:val="001B36"/>
          <w:sz w:val="32"/>
          <w:szCs w:val="32"/>
        </w:rPr>
        <w:t>tain from dance technology coordinator</w:t>
      </w:r>
    </w:p>
    <w:p w14:paraId="71A11AB7" w14:textId="4D19C75E" w:rsidR="00287988" w:rsidRPr="00074137" w:rsidRDefault="00287988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</w:p>
    <w:p w14:paraId="4C8AC309" w14:textId="77777777" w:rsidR="00287988" w:rsidRPr="00531A4B" w:rsidRDefault="00287988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269011F" w14:textId="77777777" w:rsidR="00287988" w:rsidRDefault="00287988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8C8C332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945852E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B12E3DE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EBC914B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31EB554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C1F0B25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6DFB43AF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B608815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151830B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F1D08AC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7E299DC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3B354B90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6A0A776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C450CAB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6003DBCE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F1445F4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7CC6C7F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86B0939" w14:textId="77777777" w:rsidR="003857BC" w:rsidRDefault="003857BC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CA685FC" w14:textId="2B4B00A8" w:rsidR="00287988" w:rsidRPr="00531A4B" w:rsidRDefault="00287988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B6ECCD2" w14:textId="38698BF9" w:rsidR="00287988" w:rsidRPr="00531A4B" w:rsidRDefault="00287988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1F038CC" w14:textId="07164152" w:rsidR="00354290" w:rsidRPr="00531A4B" w:rsidRDefault="00354290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531A4B">
        <w:rPr>
          <w:rFonts w:ascii="Times New Roman" w:eastAsia="Times New Roman" w:hAnsi="Times New Roman" w:cs="Times New Roman"/>
          <w:b/>
          <w:bCs/>
          <w:color w:val="222222"/>
        </w:rPr>
        <w:t xml:space="preserve">UNIVERSITY OF MICHIGAN </w:t>
      </w:r>
    </w:p>
    <w:p w14:paraId="47BF926C" w14:textId="3C039ACE" w:rsidR="00354290" w:rsidRPr="00531A4B" w:rsidRDefault="006F0297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531A4B">
        <w:rPr>
          <w:rFonts w:ascii="Times New Roman" w:eastAsia="Times New Roman" w:hAnsi="Times New Roman" w:cs="Times New Roman"/>
          <w:b/>
          <w:bCs/>
          <w:color w:val="222222"/>
        </w:rPr>
        <w:t>SCHOOL OF MUSIC, THEATRE &amp;</w:t>
      </w:r>
      <w:r w:rsidR="00354290" w:rsidRPr="00531A4B">
        <w:rPr>
          <w:rFonts w:ascii="Times New Roman" w:eastAsia="Times New Roman" w:hAnsi="Times New Roman" w:cs="Times New Roman"/>
          <w:b/>
          <w:bCs/>
          <w:color w:val="222222"/>
        </w:rPr>
        <w:t xml:space="preserve"> DANCE PRESENTS:</w:t>
      </w:r>
    </w:p>
    <w:p w14:paraId="1B610870" w14:textId="77777777" w:rsidR="00354290" w:rsidRPr="00531A4B" w:rsidRDefault="00354290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748D63F0" w14:textId="170D79D5" w:rsidR="00354290" w:rsidRPr="00531A4B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6F3FD151" w14:textId="77777777" w:rsidR="00354290" w:rsidRPr="00531A4B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7E4DF640" w14:textId="77777777" w:rsidR="00354290" w:rsidRPr="00531A4B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0FECEFC3" w14:textId="77777777" w:rsidR="00354290" w:rsidRPr="00531A4B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0FB6BEB8" w14:textId="77777777" w:rsidR="00354290" w:rsidRPr="00531A4B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70BF5921" w14:textId="77777777" w:rsidR="00354290" w:rsidRDefault="00354290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3803AD37" w14:textId="77777777" w:rsidR="003857BC" w:rsidRDefault="003857BC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0018E8A8" w14:textId="77777777" w:rsidR="003857BC" w:rsidRPr="00531A4B" w:rsidRDefault="003857BC" w:rsidP="00287988">
      <w:pP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4B96BEA2" w14:textId="77777777" w:rsidR="00354290" w:rsidRPr="00531A4B" w:rsidRDefault="00354290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</w:rPr>
      </w:pPr>
    </w:p>
    <w:p w14:paraId="711C3BD1" w14:textId="77777777" w:rsidR="00354290" w:rsidRPr="00531A4B" w:rsidRDefault="00354290" w:rsidP="00287988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</w:rPr>
      </w:pPr>
    </w:p>
    <w:p w14:paraId="588DEAB7" w14:textId="77777777" w:rsidR="003857BC" w:rsidRDefault="003857BC" w:rsidP="003857BC">
      <w:pP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A front cover image usually goes here. This can be a smaller version of your poster image, but take note of the information that DOES NOT need to be listed.</w:t>
      </w:r>
    </w:p>
    <w:p w14:paraId="3A1F4004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BE79E3C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FAE5A42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3EC9767C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1D34B16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31F4753E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0A4294BB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37508F2B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66249167" w14:textId="77777777" w:rsidR="001273C6" w:rsidRPr="00531A4B" w:rsidRDefault="001273C6" w:rsidP="00287988">
      <w:pPr>
        <w:pBdr>
          <w:bottom w:val="single" w:sz="12" w:space="1" w:color="auto"/>
        </w:pBd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15BD32CC" w14:textId="77777777" w:rsidR="006F0297" w:rsidRPr="00531A4B" w:rsidRDefault="006F0297" w:rsidP="00287988">
      <w:pPr>
        <w:pBdr>
          <w:bottom w:val="single" w:sz="12" w:space="1" w:color="auto"/>
        </w:pBdr>
        <w:shd w:val="clear" w:color="auto" w:fill="FFFFFF"/>
        <w:ind w:right="-450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</w:p>
    <w:p w14:paraId="23EAF6B5" w14:textId="17955541" w:rsidR="00354290" w:rsidRPr="00531A4B" w:rsidRDefault="00EB05F7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Cs/>
          <w:color w:val="222222"/>
          <w:sz w:val="22"/>
          <w:szCs w:val="22"/>
        </w:rPr>
      </w:pPr>
      <w:r w:rsidRPr="00531A4B">
        <w:rPr>
          <w:rFonts w:ascii="Times New Roman" w:eastAsia="Times New Roman" w:hAnsi="Times New Roman" w:cs="Times New Roman"/>
          <w:bCs/>
          <w:color w:val="222222"/>
          <w:sz w:val="22"/>
          <w:szCs w:val="22"/>
        </w:rPr>
        <w:t>This concert is being held in partial fulfillment of the Department of Dance Bachelor of Fine Arts Degree Requirements</w:t>
      </w:r>
    </w:p>
    <w:p w14:paraId="080752E0" w14:textId="77777777" w:rsidR="00354290" w:rsidRPr="00531A4B" w:rsidRDefault="0035429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1E7FD8F9" w14:textId="77777777" w:rsidR="00287988" w:rsidRDefault="00287988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77260D2" w14:textId="77777777" w:rsidR="003857BC" w:rsidRDefault="003857BC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9F9392C" w14:textId="77777777" w:rsidR="003857BC" w:rsidRDefault="003857BC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49132181" w14:textId="77777777" w:rsidR="003857BC" w:rsidRPr="00531A4B" w:rsidRDefault="003857BC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00A1359F" w14:textId="77777777" w:rsidR="008D1F20" w:rsidRPr="00531A4B" w:rsidRDefault="008D1F20" w:rsidP="00287988">
      <w:pPr>
        <w:pBdr>
          <w:bottom w:val="single" w:sz="12" w:space="1" w:color="auto"/>
        </w:pBdr>
        <w:shd w:val="clear" w:color="auto" w:fill="FFFFFF"/>
        <w:ind w:right="-45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4392CC6F" w14:textId="77777777" w:rsidR="00397567" w:rsidRPr="00531A4B" w:rsidRDefault="00D565B9" w:rsidP="00654C54">
      <w:pPr>
        <w:ind w:left="-1080"/>
        <w:rPr>
          <w:rFonts w:ascii="Times New Roman" w:hAnsi="Times New Roman" w:cs="Times New Roman"/>
        </w:rPr>
      </w:pPr>
    </w:p>
    <w:p w14:paraId="3282C878" w14:textId="371A7565" w:rsidR="0083275B" w:rsidRPr="00531A4B" w:rsidRDefault="0083275B" w:rsidP="0083275B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1A4B">
        <w:rPr>
          <w:rFonts w:ascii="Times New Roman" w:hAnsi="Times New Roman" w:cs="Times New Roman"/>
          <w:b/>
          <w:sz w:val="21"/>
          <w:szCs w:val="21"/>
        </w:rPr>
        <w:t xml:space="preserve">The University of Michigan School of Music, Theatre </w:t>
      </w:r>
      <w:r w:rsidR="009303CB">
        <w:rPr>
          <w:rFonts w:ascii="Times New Roman" w:hAnsi="Times New Roman" w:cs="Times New Roman"/>
          <w:b/>
          <w:sz w:val="21"/>
          <w:szCs w:val="21"/>
        </w:rPr>
        <w:t>&amp;</w:t>
      </w:r>
      <w:r w:rsidRPr="00531A4B">
        <w:rPr>
          <w:rFonts w:ascii="Times New Roman" w:hAnsi="Times New Roman" w:cs="Times New Roman"/>
          <w:b/>
          <w:sz w:val="21"/>
          <w:szCs w:val="21"/>
        </w:rPr>
        <w:t xml:space="preserve"> Dance</w:t>
      </w:r>
    </w:p>
    <w:p w14:paraId="5E516874" w14:textId="074395EF" w:rsidR="0083275B" w:rsidRPr="00531A4B" w:rsidRDefault="0083275B" w:rsidP="0083275B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1A4B">
        <w:rPr>
          <w:rFonts w:ascii="Times New Roman" w:hAnsi="Times New Roman" w:cs="Times New Roman"/>
          <w:b/>
          <w:sz w:val="21"/>
          <w:szCs w:val="21"/>
        </w:rPr>
        <w:t>Department of Dance presents:</w:t>
      </w:r>
    </w:p>
    <w:p w14:paraId="74210134" w14:textId="77777777" w:rsidR="0083275B" w:rsidRPr="00531A4B" w:rsidRDefault="0083275B" w:rsidP="0083275B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1382AA4" w14:textId="2A8F44F0" w:rsidR="0083275B" w:rsidRPr="00531A4B" w:rsidRDefault="0083275B" w:rsidP="0083275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31A4B">
        <w:rPr>
          <w:rFonts w:ascii="Times New Roman" w:hAnsi="Times New Roman" w:cs="Times New Roman"/>
          <w:i/>
          <w:sz w:val="40"/>
          <w:szCs w:val="40"/>
        </w:rPr>
        <w:t>halfway between</w:t>
      </w:r>
    </w:p>
    <w:p w14:paraId="7D713988" w14:textId="77777777" w:rsidR="0083275B" w:rsidRPr="00531A4B" w:rsidRDefault="0083275B" w:rsidP="0083275B">
      <w:pPr>
        <w:jc w:val="center"/>
        <w:rPr>
          <w:rFonts w:ascii="Times New Roman" w:hAnsi="Times New Roman" w:cs="Times New Roman"/>
        </w:rPr>
      </w:pPr>
    </w:p>
    <w:p w14:paraId="052D5525" w14:textId="1CA1B161" w:rsidR="0083275B" w:rsidRPr="00CB6DDB" w:rsidRDefault="0083275B" w:rsidP="00CB6DDB">
      <w:pPr>
        <w:jc w:val="center"/>
        <w:rPr>
          <w:rFonts w:ascii="Times New Roman" w:hAnsi="Times New Roman" w:cs="Times New Roman"/>
        </w:rPr>
      </w:pPr>
      <w:r w:rsidRPr="00531A4B">
        <w:rPr>
          <w:rFonts w:ascii="Times New Roman" w:hAnsi="Times New Roman" w:cs="Times New Roman"/>
        </w:rPr>
        <w:t>Lighting Designer</w:t>
      </w:r>
      <w:r w:rsidR="00D25091">
        <w:rPr>
          <w:rFonts w:ascii="Times New Roman" w:hAnsi="Times New Roman" w:cs="Times New Roman"/>
        </w:rPr>
        <w:t xml:space="preserve"> &amp; Stage</w:t>
      </w:r>
      <w:r w:rsidRPr="00531A4B">
        <w:rPr>
          <w:rFonts w:ascii="Times New Roman" w:hAnsi="Times New Roman" w:cs="Times New Roman"/>
        </w:rPr>
        <w:t xml:space="preserve"> Manager</w:t>
      </w:r>
      <w:r w:rsidR="009303CB">
        <w:rPr>
          <w:rFonts w:ascii="Times New Roman" w:hAnsi="Times New Roman" w:cs="Times New Roman"/>
        </w:rPr>
        <w:t>:</w:t>
      </w:r>
      <w:r w:rsidRPr="00531A4B">
        <w:rPr>
          <w:rFonts w:ascii="Times New Roman" w:hAnsi="Times New Roman" w:cs="Times New Roman"/>
        </w:rPr>
        <w:t xml:space="preserve"> Mary Cole</w:t>
      </w:r>
    </w:p>
    <w:p w14:paraId="62454FD7" w14:textId="77777777" w:rsidR="00074137" w:rsidRPr="00531A4B" w:rsidRDefault="00074137" w:rsidP="00391E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</w:pPr>
    </w:p>
    <w:p w14:paraId="4A8A97C7" w14:textId="77777777" w:rsidR="00DC61A4" w:rsidRPr="00D13C25" w:rsidRDefault="00DC61A4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b/>
          <w:color w:val="222222"/>
          <w:sz w:val="8"/>
          <w:szCs w:val="8"/>
        </w:rPr>
      </w:pPr>
      <w:r w:rsidRPr="00D13C2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 xml:space="preserve">b r e a k </w:t>
      </w:r>
    </w:p>
    <w:p w14:paraId="41ED7F7D" w14:textId="77777777" w:rsidR="00DC61A4" w:rsidRDefault="00DC61A4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Choreography: Danielle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Fattore</w:t>
      </w:r>
      <w:proofErr w:type="spellEnd"/>
    </w:p>
    <w:p w14:paraId="1D67D3CA" w14:textId="77777777" w:rsidR="00391E78" w:rsidRPr="00391E78" w:rsidRDefault="00391E78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4F40C237" w14:textId="72B62102" w:rsidR="00DC61A4" w:rsidRDefault="00DC61A4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Music: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Rone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, “Tasty City,” </w:t>
      </w:r>
      <w:r w:rsidRPr="00531A4B">
        <w:rPr>
          <w:rFonts w:ascii="Times New Roman" w:eastAsia="Times New Roman" w:hAnsi="Times New Roman" w:cs="Times New Roman"/>
          <w:i/>
          <w:iCs/>
          <w:color w:val="222222"/>
        </w:rPr>
        <w:t>Spanish Breakfast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proofErr w:type="spellStart"/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InFiné</w:t>
      </w:r>
      <w:proofErr w:type="spellEnd"/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, 2009)</w:t>
      </w:r>
    </w:p>
    <w:p w14:paraId="3334AF38" w14:textId="77777777" w:rsidR="00391E78" w:rsidRPr="00391E78" w:rsidRDefault="00391E78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6A016D2D" w14:textId="3D549120" w:rsidR="00EB05F7" w:rsidRPr="00531A4B" w:rsidRDefault="00D13C25" w:rsidP="00E62562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Performers:</w:t>
      </w:r>
    </w:p>
    <w:p w14:paraId="4AD31D3B" w14:textId="77777777" w:rsidR="00074137" w:rsidRPr="00531A4B" w:rsidRDefault="00074137" w:rsidP="00EB05F7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552EF301" w14:textId="77777777" w:rsidR="0083275B" w:rsidRPr="00531A4B" w:rsidRDefault="0083275B" w:rsidP="00EB05F7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0279667A" w14:textId="36D51FBA" w:rsidR="0083275B" w:rsidRPr="00D13C25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3C2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Away With It</w:t>
      </w:r>
    </w:p>
    <w:p w14:paraId="065D1471" w14:textId="77777777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>Choreography: Callie Marie Munn</w:t>
      </w:r>
    </w:p>
    <w:p w14:paraId="43B24832" w14:textId="77777777" w:rsidR="00391E78" w:rsidRPr="00391E78" w:rsidRDefault="00391E78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3BE5D66B" w14:textId="5103DD93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>Music: Liam Allen, “Into the Boundless Sky”</w:t>
      </w:r>
      <w:r w:rsidR="00531A4B" w:rsidRPr="00531A4B">
        <w:rPr>
          <w:rFonts w:ascii="Times New Roman" w:eastAsia="Times New Roman" w:hAnsi="Times New Roman" w:cs="Times New Roman"/>
          <w:color w:val="222222"/>
        </w:rPr>
        <w:t xml:space="preserve">, </w:t>
      </w:r>
      <w:r w:rsidR="00531A4B" w:rsidRPr="00531A4B">
        <w:rPr>
          <w:rFonts w:ascii="Times New Roman" w:eastAsia="Times New Roman" w:hAnsi="Times New Roman" w:cs="Times New Roman"/>
          <w:i/>
          <w:color w:val="222222"/>
        </w:rPr>
        <w:t>Wanderer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="00531A4B"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Wandering Records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2017)</w:t>
      </w:r>
    </w:p>
    <w:p w14:paraId="29887477" w14:textId="77777777" w:rsidR="00391E78" w:rsidRPr="00391E78" w:rsidRDefault="00391E78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1814D402" w14:textId="77777777" w:rsidR="00074137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Performers: Victoria Briones,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Shea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Carponter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-Broderick, </w:t>
      </w:r>
    </w:p>
    <w:p w14:paraId="209065AA" w14:textId="70D53ADA" w:rsidR="0083275B" w:rsidRPr="00531A4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Sally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But</w:t>
      </w:r>
      <w:r w:rsidR="00074137">
        <w:rPr>
          <w:rFonts w:ascii="Times New Roman" w:eastAsia="Times New Roman" w:hAnsi="Times New Roman" w:cs="Times New Roman"/>
          <w:color w:val="222222"/>
        </w:rPr>
        <w:t>in</w:t>
      </w:r>
      <w:proofErr w:type="spellEnd"/>
      <w:r w:rsidR="00074137">
        <w:rPr>
          <w:rFonts w:ascii="Times New Roman" w:eastAsia="Times New Roman" w:hAnsi="Times New Roman" w:cs="Times New Roman"/>
          <w:color w:val="222222"/>
        </w:rPr>
        <w:t>, Nicolas Hopkin, Zach Morris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 and Florence Woo</w:t>
      </w:r>
    </w:p>
    <w:p w14:paraId="5360FCE7" w14:textId="77777777" w:rsidR="00074137" w:rsidRDefault="00074137" w:rsidP="0083275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0154F2E" w14:textId="77777777" w:rsidR="00074137" w:rsidRPr="00531A4B" w:rsidRDefault="00074137" w:rsidP="0083275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8E630A9" w14:textId="6E3526BB" w:rsidR="00DC61A4" w:rsidRPr="00D13C25" w:rsidRDefault="00DC61A4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D13C2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Ellipsis</w:t>
      </w:r>
    </w:p>
    <w:p w14:paraId="41E598C7" w14:textId="47FF6E3F" w:rsidR="00DC61A4" w:rsidRDefault="00DC61A4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12"/>
          <w:szCs w:val="12"/>
        </w:rPr>
      </w:pPr>
      <w:r w:rsidRPr="00531A4B">
        <w:rPr>
          <w:rFonts w:ascii="Times New Roman" w:eastAsia="Times New Roman" w:hAnsi="Times New Roman" w:cs="Times New Roman"/>
          <w:color w:val="222222"/>
        </w:rPr>
        <w:t>Choreography by Yoshiko Iwai</w:t>
      </w:r>
      <w:r w:rsidR="00544978">
        <w:rPr>
          <w:rFonts w:ascii="Times New Roman" w:eastAsia="Times New Roman" w:hAnsi="Times New Roman" w:cs="Times New Roman"/>
          <w:color w:val="222222"/>
        </w:rPr>
        <w:t xml:space="preserve"> in collaboration with dancers</w:t>
      </w:r>
    </w:p>
    <w:p w14:paraId="72E8CBF3" w14:textId="77777777" w:rsidR="00391E78" w:rsidRPr="00391E78" w:rsidRDefault="00391E78" w:rsidP="00DC61A4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7DF92781" w14:textId="6ECE8A35" w:rsidR="003857BC" w:rsidRDefault="00DC61A4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Music by: </w:t>
      </w:r>
    </w:p>
    <w:p w14:paraId="095C705D" w14:textId="77777777" w:rsidR="00D13C25" w:rsidRPr="00D13C25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04990839" w14:textId="256E0903" w:rsidR="00D13C25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Performers:</w:t>
      </w:r>
    </w:p>
    <w:p w14:paraId="7DDD14A5" w14:textId="77777777" w:rsidR="00D13C25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3A4F6312" w14:textId="77777777" w:rsidR="00D13C25" w:rsidRPr="00D13C25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4BB577CC" w14:textId="45AA719B" w:rsidR="0083275B" w:rsidRPr="00D13C25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3C2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With It or It</w:t>
      </w:r>
    </w:p>
    <w:p w14:paraId="0BC1BC3B" w14:textId="77777777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>Choreography: Callie Marie Munn</w:t>
      </w:r>
    </w:p>
    <w:p w14:paraId="3B7DB14E" w14:textId="77777777" w:rsidR="00391E78" w:rsidRPr="00391E78" w:rsidRDefault="00391E78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225EE539" w14:textId="42E1FD10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>Music: Liam Allen, “Her Necklace</w:t>
      </w:r>
      <w:r w:rsidR="00531A4B" w:rsidRPr="00531A4B">
        <w:rPr>
          <w:rFonts w:ascii="Times New Roman" w:eastAsia="Times New Roman" w:hAnsi="Times New Roman" w:cs="Times New Roman"/>
          <w:color w:val="222222"/>
        </w:rPr>
        <w:t>,</w:t>
      </w:r>
      <w:r w:rsidRPr="00531A4B">
        <w:rPr>
          <w:rFonts w:ascii="Times New Roman" w:eastAsia="Times New Roman" w:hAnsi="Times New Roman" w:cs="Times New Roman"/>
          <w:color w:val="222222"/>
        </w:rPr>
        <w:t>”</w:t>
      </w:r>
      <w:r w:rsidR="00531A4B"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r w:rsidR="00531A4B" w:rsidRPr="00531A4B">
        <w:rPr>
          <w:rFonts w:ascii="Times New Roman" w:eastAsia="Times New Roman" w:hAnsi="Times New Roman" w:cs="Times New Roman"/>
          <w:i/>
          <w:color w:val="222222"/>
        </w:rPr>
        <w:t>Wanderer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="00531A4B"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Wander Records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2017)</w:t>
      </w:r>
    </w:p>
    <w:p w14:paraId="6007D42D" w14:textId="77777777" w:rsidR="00391E78" w:rsidRPr="00391E78" w:rsidRDefault="00391E78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2FBF46A8" w14:textId="463688B9" w:rsidR="00EB05F7" w:rsidRPr="00531A4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>Performer: Callie Marie Munn</w:t>
      </w:r>
    </w:p>
    <w:p w14:paraId="6B57C2F7" w14:textId="77777777" w:rsidR="0083275B" w:rsidRPr="00531A4B" w:rsidRDefault="0083275B" w:rsidP="00D13C2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848DD02" w14:textId="77777777" w:rsidR="00EB05F7" w:rsidRPr="00531A4B" w:rsidRDefault="00EB05F7" w:rsidP="00B869E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FF0D255" w14:textId="56F8E4CA" w:rsidR="0083275B" w:rsidRPr="00D13C25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3C2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Mend</w:t>
      </w:r>
    </w:p>
    <w:p w14:paraId="44C1E237" w14:textId="170F1B26" w:rsidR="0083275B" w:rsidRDefault="0083275B" w:rsidP="0083275B">
      <w:pPr>
        <w:shd w:val="clear" w:color="auto" w:fill="FFFFFF"/>
        <w:ind w:left="144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Choreography: Danielle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Fattore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 with dancers and dramaturg</w:t>
      </w:r>
    </w:p>
    <w:p w14:paraId="2763B032" w14:textId="77777777" w:rsidR="00391E78" w:rsidRPr="00391E78" w:rsidRDefault="00391E78" w:rsidP="0083275B">
      <w:pPr>
        <w:shd w:val="clear" w:color="auto" w:fill="FFFFFF"/>
        <w:ind w:left="144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005D8F35" w14:textId="77777777" w:rsidR="000A5921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Music: 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Moloko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, “Time Is Now,” </w:t>
      </w:r>
      <w:r w:rsidRPr="00531A4B">
        <w:rPr>
          <w:rFonts w:ascii="Times New Roman" w:eastAsia="Times New Roman" w:hAnsi="Times New Roman" w:cs="Times New Roman"/>
          <w:i/>
          <w:iCs/>
          <w:color w:val="222222"/>
        </w:rPr>
        <w:t>Catalogue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(The Echo Label Limited, 2006)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; Little Dragon, “Paris,” </w:t>
      </w:r>
      <w:proofErr w:type="spellStart"/>
      <w:r w:rsidRPr="00531A4B">
        <w:rPr>
          <w:rFonts w:ascii="Times New Roman" w:eastAsia="Times New Roman" w:hAnsi="Times New Roman" w:cs="Times New Roman"/>
          <w:i/>
          <w:iCs/>
          <w:color w:val="222222"/>
        </w:rPr>
        <w:t>Nabuma</w:t>
      </w:r>
      <w:proofErr w:type="spellEnd"/>
      <w:r w:rsidRPr="00531A4B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31A4B">
        <w:rPr>
          <w:rFonts w:ascii="Times New Roman" w:eastAsia="Times New Roman" w:hAnsi="Times New Roman" w:cs="Times New Roman"/>
          <w:i/>
          <w:iCs/>
          <w:color w:val="222222"/>
        </w:rPr>
        <w:t>Rubberband</w:t>
      </w:r>
      <w:proofErr w:type="spellEnd"/>
      <w:r w:rsidRPr="00531A4B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(Seven Four Entertainment and Republic Records, 2014</w:t>
      </w:r>
      <w:r w:rsidRPr="00531A4B">
        <w:rPr>
          <w:rFonts w:ascii="Times New Roman" w:eastAsia="Times New Roman" w:hAnsi="Times New Roman" w:cs="Times New Roman"/>
          <w:color w:val="222222"/>
        </w:rPr>
        <w:t xml:space="preserve">); Rufus Wainwright, </w:t>
      </w:r>
    </w:p>
    <w:p w14:paraId="5D1041ED" w14:textId="204B9EED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531A4B">
        <w:rPr>
          <w:rFonts w:ascii="Times New Roman" w:eastAsia="Times New Roman" w:hAnsi="Times New Roman" w:cs="Times New Roman"/>
          <w:color w:val="222222"/>
        </w:rPr>
        <w:t>“</w:t>
      </w:r>
      <w:proofErr w:type="spellStart"/>
      <w:r w:rsidRPr="00531A4B">
        <w:rPr>
          <w:rFonts w:ascii="Times New Roman" w:eastAsia="Times New Roman" w:hAnsi="Times New Roman" w:cs="Times New Roman"/>
          <w:color w:val="222222"/>
        </w:rPr>
        <w:t>Complainte</w:t>
      </w:r>
      <w:proofErr w:type="spellEnd"/>
      <w:r w:rsidRPr="00531A4B">
        <w:rPr>
          <w:rFonts w:ascii="Times New Roman" w:eastAsia="Times New Roman" w:hAnsi="Times New Roman" w:cs="Times New Roman"/>
          <w:color w:val="222222"/>
        </w:rPr>
        <w:t xml:space="preserve"> De La Butte,” </w:t>
      </w:r>
      <w:r w:rsidR="00531A4B" w:rsidRPr="00531A4B">
        <w:rPr>
          <w:rFonts w:ascii="Times New Roman" w:eastAsia="Times New Roman" w:hAnsi="Times New Roman" w:cs="Times New Roman"/>
          <w:i/>
          <w:iCs/>
          <w:color w:val="222222"/>
        </w:rPr>
        <w:t>Moulin Rouge</w:t>
      </w:r>
      <w:r w:rsidRPr="00531A4B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proofErr w:type="spellStart"/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>Interscope</w:t>
      </w:r>
      <w:proofErr w:type="spellEnd"/>
      <w:r w:rsidRPr="00531A4B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Records, 2001)</w:t>
      </w:r>
    </w:p>
    <w:p w14:paraId="366B2C95" w14:textId="77777777" w:rsidR="00391E78" w:rsidRPr="00391E78" w:rsidRDefault="00391E78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7B97A04B" w14:textId="129887BA" w:rsidR="0083275B" w:rsidRDefault="0083275B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  <w:r w:rsidRPr="00531A4B">
        <w:rPr>
          <w:rFonts w:ascii="Times New Roman" w:eastAsia="Times New Roman" w:hAnsi="Times New Roman" w:cs="Times New Roman"/>
          <w:color w:val="222222"/>
        </w:rPr>
        <w:t xml:space="preserve">Performers: </w:t>
      </w:r>
    </w:p>
    <w:p w14:paraId="009BAA6A" w14:textId="77777777" w:rsidR="00D13C25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6EE54EB1" w14:textId="77777777" w:rsidR="00D13C25" w:rsidRPr="00531A4B" w:rsidRDefault="00D13C25" w:rsidP="00D13C25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</w:rPr>
      </w:pPr>
    </w:p>
    <w:p w14:paraId="02ED597B" w14:textId="77777777" w:rsidR="0083275B" w:rsidRDefault="0083275B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3F68D9E3" w14:textId="77777777" w:rsidR="00D565B9" w:rsidRDefault="00D565B9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347BBA46" w14:textId="77777777" w:rsidR="00D565B9" w:rsidRDefault="00D565B9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7A450B3" w14:textId="77777777" w:rsidR="00D565B9" w:rsidRDefault="00D565B9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45B88A84" w14:textId="77777777" w:rsidR="00D565B9" w:rsidRDefault="00D565B9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3A6B93A" w14:textId="77777777" w:rsidR="00D565B9" w:rsidRPr="00531A4B" w:rsidRDefault="00D565B9" w:rsidP="0083275B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0" w:name="_GoBack"/>
      <w:bookmarkEnd w:id="0"/>
    </w:p>
    <w:p w14:paraId="12CAAA17" w14:textId="77777777" w:rsidR="00EB05F7" w:rsidRDefault="00EB05F7" w:rsidP="00EB05F7">
      <w:pPr>
        <w:shd w:val="clear" w:color="auto" w:fill="FFFFFF"/>
        <w:ind w:left="18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BF45CBF" w14:textId="77777777" w:rsidR="00EB05F7" w:rsidRPr="00531A4B" w:rsidRDefault="00EB05F7" w:rsidP="0073370C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3C9C69B" w14:textId="77777777" w:rsidR="00B869E9" w:rsidRPr="00531A4B" w:rsidRDefault="00B869E9" w:rsidP="00391E7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0C46ED4" w14:textId="77777777" w:rsidR="00D13C25" w:rsidRPr="00D13C25" w:rsidRDefault="00D13C25" w:rsidP="0083275B">
      <w:pPr>
        <w:jc w:val="center"/>
        <w:rPr>
          <w:rFonts w:ascii="Times New Roman" w:hAnsi="Times New Roman" w:cs="Times New Roman"/>
          <w:b/>
        </w:rPr>
      </w:pPr>
      <w:r w:rsidRPr="00D13C25">
        <w:rPr>
          <w:rFonts w:ascii="Times New Roman" w:hAnsi="Times New Roman" w:cs="Times New Roman"/>
          <w:b/>
        </w:rPr>
        <w:t>Tech Crew</w:t>
      </w:r>
    </w:p>
    <w:p w14:paraId="0D45D939" w14:textId="6ADCA689" w:rsidR="0083275B" w:rsidRPr="00531A4B" w:rsidRDefault="00B158C9" w:rsidP="008327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Manager: Kelly </w:t>
      </w:r>
      <w:proofErr w:type="spellStart"/>
      <w:r>
        <w:rPr>
          <w:rFonts w:ascii="Times New Roman" w:hAnsi="Times New Roman" w:cs="Times New Roman"/>
        </w:rPr>
        <w:t>Hirina</w:t>
      </w:r>
      <w:proofErr w:type="spellEnd"/>
    </w:p>
    <w:p w14:paraId="5784C0F0" w14:textId="1AEA924E" w:rsidR="00B158C9" w:rsidRDefault="00B158C9" w:rsidP="008327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Stage Manager: Grace </w:t>
      </w:r>
      <w:proofErr w:type="spellStart"/>
      <w:r>
        <w:rPr>
          <w:rFonts w:ascii="Times New Roman" w:hAnsi="Times New Roman" w:cs="Times New Roman"/>
        </w:rPr>
        <w:t>Nagelvoort</w:t>
      </w:r>
      <w:proofErr w:type="spellEnd"/>
    </w:p>
    <w:p w14:paraId="4BAB0732" w14:textId="32E5DC2F" w:rsidR="0083275B" w:rsidRPr="00531A4B" w:rsidRDefault="00B158C9" w:rsidP="008327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Board</w:t>
      </w:r>
      <w:r w:rsidR="0083275B" w:rsidRPr="00531A4B">
        <w:rPr>
          <w:rFonts w:ascii="Times New Roman" w:hAnsi="Times New Roman" w:cs="Times New Roman"/>
        </w:rPr>
        <w:t xml:space="preserve"> Operator: </w:t>
      </w:r>
      <w:r>
        <w:rPr>
          <w:rFonts w:ascii="Times New Roman" w:hAnsi="Times New Roman" w:cs="Times New Roman"/>
        </w:rPr>
        <w:t xml:space="preserve">Celina </w:t>
      </w:r>
      <w:proofErr w:type="spellStart"/>
      <w:r>
        <w:rPr>
          <w:rFonts w:ascii="Times New Roman" w:hAnsi="Times New Roman" w:cs="Times New Roman"/>
        </w:rPr>
        <w:t>Lindland</w:t>
      </w:r>
      <w:proofErr w:type="spellEnd"/>
    </w:p>
    <w:p w14:paraId="7B3FD86F" w14:textId="3391CDE5" w:rsidR="0083275B" w:rsidRPr="00531A4B" w:rsidRDefault="0083275B" w:rsidP="0083275B">
      <w:pPr>
        <w:jc w:val="center"/>
        <w:rPr>
          <w:rFonts w:ascii="Times New Roman" w:hAnsi="Times New Roman" w:cs="Times New Roman"/>
        </w:rPr>
      </w:pPr>
      <w:r w:rsidRPr="00531A4B">
        <w:rPr>
          <w:rFonts w:ascii="Times New Roman" w:hAnsi="Times New Roman" w:cs="Times New Roman"/>
        </w:rPr>
        <w:t xml:space="preserve">Sounds </w:t>
      </w:r>
      <w:r w:rsidR="00B158C9">
        <w:rPr>
          <w:rFonts w:ascii="Times New Roman" w:hAnsi="Times New Roman" w:cs="Times New Roman"/>
        </w:rPr>
        <w:t xml:space="preserve">Board </w:t>
      </w:r>
      <w:r w:rsidRPr="00531A4B">
        <w:rPr>
          <w:rFonts w:ascii="Times New Roman" w:hAnsi="Times New Roman" w:cs="Times New Roman"/>
        </w:rPr>
        <w:t xml:space="preserve">Operator: </w:t>
      </w:r>
      <w:r w:rsidR="00B158C9">
        <w:rPr>
          <w:rFonts w:ascii="Times New Roman" w:hAnsi="Times New Roman" w:cs="Times New Roman"/>
        </w:rPr>
        <w:t>Kandis Terry</w:t>
      </w:r>
    </w:p>
    <w:p w14:paraId="5B5F2145" w14:textId="77777777" w:rsidR="0083275B" w:rsidRDefault="0083275B" w:rsidP="0083275B">
      <w:pPr>
        <w:jc w:val="center"/>
        <w:rPr>
          <w:rFonts w:ascii="Times New Roman" w:hAnsi="Times New Roman" w:cs="Times New Roman"/>
        </w:rPr>
      </w:pPr>
      <w:r w:rsidRPr="00531A4B">
        <w:rPr>
          <w:rFonts w:ascii="Times New Roman" w:hAnsi="Times New Roman" w:cs="Times New Roman"/>
        </w:rPr>
        <w:t>Videographer: Sean Hoskins</w:t>
      </w:r>
    </w:p>
    <w:p w14:paraId="5C45941B" w14:textId="744FAEBD" w:rsidR="00B869E9" w:rsidRDefault="00B869E9" w:rsidP="00B86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Graphic Designer: Michelle Phillips</w:t>
      </w:r>
    </w:p>
    <w:p w14:paraId="7C9325E6" w14:textId="3459BEB4" w:rsidR="0083275B" w:rsidRDefault="0083275B" w:rsidP="0083275B">
      <w:pPr>
        <w:jc w:val="center"/>
        <w:rPr>
          <w:rFonts w:ascii="Times New Roman" w:hAnsi="Times New Roman" w:cs="Times New Roman"/>
        </w:rPr>
      </w:pPr>
      <w:r w:rsidRPr="00531A4B">
        <w:rPr>
          <w:rFonts w:ascii="Times New Roman" w:hAnsi="Times New Roman" w:cs="Times New Roman"/>
        </w:rPr>
        <w:t xml:space="preserve">Stage crew: </w:t>
      </w:r>
      <w:proofErr w:type="spellStart"/>
      <w:r w:rsidR="00B158C9">
        <w:rPr>
          <w:rFonts w:ascii="Times New Roman" w:hAnsi="Times New Roman" w:cs="Times New Roman"/>
        </w:rPr>
        <w:t>Sheli</w:t>
      </w:r>
      <w:proofErr w:type="spellEnd"/>
      <w:r w:rsidR="00B158C9">
        <w:rPr>
          <w:rFonts w:ascii="Times New Roman" w:hAnsi="Times New Roman" w:cs="Times New Roman"/>
        </w:rPr>
        <w:t xml:space="preserve"> </w:t>
      </w:r>
      <w:proofErr w:type="spellStart"/>
      <w:r w:rsidR="00B158C9">
        <w:rPr>
          <w:rFonts w:ascii="Times New Roman" w:hAnsi="Times New Roman" w:cs="Times New Roman"/>
        </w:rPr>
        <w:t>Ruffer</w:t>
      </w:r>
      <w:proofErr w:type="spellEnd"/>
      <w:r w:rsidR="00B158C9">
        <w:rPr>
          <w:rFonts w:ascii="Times New Roman" w:hAnsi="Times New Roman" w:cs="Times New Roman"/>
        </w:rPr>
        <w:t xml:space="preserve">, Audrey Vogelsang and Amy </w:t>
      </w:r>
      <w:proofErr w:type="spellStart"/>
      <w:r w:rsidR="00B158C9">
        <w:rPr>
          <w:rFonts w:ascii="Times New Roman" w:hAnsi="Times New Roman" w:cs="Times New Roman"/>
        </w:rPr>
        <w:t>Wensley</w:t>
      </w:r>
      <w:proofErr w:type="spellEnd"/>
    </w:p>
    <w:p w14:paraId="24AFCEFC" w14:textId="77777777" w:rsidR="00D565B9" w:rsidRPr="00531A4B" w:rsidRDefault="00D565B9" w:rsidP="0083275B">
      <w:pPr>
        <w:jc w:val="center"/>
        <w:rPr>
          <w:rFonts w:ascii="Times New Roman" w:hAnsi="Times New Roman" w:cs="Times New Roman"/>
        </w:rPr>
      </w:pPr>
    </w:p>
    <w:p w14:paraId="3B1B62F3" w14:textId="77777777" w:rsidR="00D565B9" w:rsidRPr="00531A4B" w:rsidRDefault="00D565B9" w:rsidP="00D565B9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462495F" w14:textId="77777777" w:rsidR="00B869E9" w:rsidRDefault="00B869E9" w:rsidP="00B158C9">
      <w:pPr>
        <w:rPr>
          <w:rFonts w:ascii="Times New Roman" w:hAnsi="Times New Roman" w:cs="Times New Roman"/>
        </w:rPr>
      </w:pPr>
    </w:p>
    <w:p w14:paraId="73B7E808" w14:textId="714D82C0" w:rsidR="00D13C25" w:rsidRPr="00D13C25" w:rsidRDefault="00D13C25" w:rsidP="0083275B">
      <w:pPr>
        <w:jc w:val="center"/>
        <w:rPr>
          <w:rFonts w:ascii="Times New Roman" w:hAnsi="Times New Roman" w:cs="Times New Roman"/>
          <w:b/>
        </w:rPr>
      </w:pPr>
      <w:r w:rsidRPr="00D13C25">
        <w:rPr>
          <w:rFonts w:ascii="Times New Roman" w:hAnsi="Times New Roman" w:cs="Times New Roman"/>
          <w:b/>
        </w:rPr>
        <w:t>Special Thanks</w:t>
      </w:r>
    </w:p>
    <w:p w14:paraId="10DD4F67" w14:textId="54334DF4" w:rsidR="0083275B" w:rsidRPr="00D13C25" w:rsidRDefault="0083275B" w:rsidP="00D13C25">
      <w:pPr>
        <w:jc w:val="center"/>
        <w:rPr>
          <w:rFonts w:ascii="Times New Roman" w:hAnsi="Times New Roman" w:cs="Times New Roman"/>
        </w:rPr>
      </w:pPr>
      <w:r w:rsidRPr="00D13C25">
        <w:rPr>
          <w:rFonts w:ascii="Times New Roman" w:hAnsi="Times New Roman" w:cs="Times New Roman"/>
        </w:rPr>
        <w:t>Mary Cole</w:t>
      </w:r>
      <w:r w:rsidR="00531A4B" w:rsidRPr="00D13C25">
        <w:rPr>
          <w:rFonts w:ascii="Times New Roman" w:hAnsi="Times New Roman" w:cs="Times New Roman"/>
        </w:rPr>
        <w:t xml:space="preserve">, Amy </w:t>
      </w:r>
      <w:proofErr w:type="spellStart"/>
      <w:r w:rsidR="00531A4B" w:rsidRPr="00D13C25">
        <w:rPr>
          <w:rFonts w:ascii="Times New Roman" w:hAnsi="Times New Roman" w:cs="Times New Roman"/>
        </w:rPr>
        <w:t>Chavasse</w:t>
      </w:r>
      <w:proofErr w:type="spellEnd"/>
      <w:r w:rsidR="00531A4B" w:rsidRPr="00D13C25">
        <w:rPr>
          <w:rFonts w:ascii="Times New Roman" w:hAnsi="Times New Roman" w:cs="Times New Roman"/>
        </w:rPr>
        <w:t xml:space="preserve">, Robin Wilson, Clare Croft, Jessica Fogel, </w:t>
      </w:r>
      <w:r w:rsidR="0073370C" w:rsidRPr="00D13C25">
        <w:rPr>
          <w:rFonts w:ascii="Times New Roman" w:hAnsi="Times New Roman" w:cs="Times New Roman"/>
        </w:rPr>
        <w:t xml:space="preserve">Sean Hoskins, Kirk Donaldson, Ellen Wallace, Chelsea Hamm, Michael Foley, </w:t>
      </w:r>
      <w:r w:rsidR="004E1DA3" w:rsidRPr="00D13C25">
        <w:rPr>
          <w:rFonts w:ascii="Times New Roman" w:hAnsi="Times New Roman" w:cs="Times New Roman"/>
        </w:rPr>
        <w:t>Michele Davis-</w:t>
      </w:r>
      <w:proofErr w:type="spellStart"/>
      <w:r w:rsidR="004E1DA3" w:rsidRPr="00D13C25">
        <w:rPr>
          <w:rFonts w:ascii="Times New Roman" w:hAnsi="Times New Roman" w:cs="Times New Roman"/>
        </w:rPr>
        <w:t>Mun</w:t>
      </w:r>
      <w:proofErr w:type="spellEnd"/>
      <w:r w:rsidR="004E1DA3" w:rsidRPr="00D13C25">
        <w:rPr>
          <w:rFonts w:ascii="Times New Roman" w:hAnsi="Times New Roman" w:cs="Times New Roman"/>
        </w:rPr>
        <w:t>,</w:t>
      </w:r>
      <w:r w:rsidR="00014DFB" w:rsidRPr="00D13C25">
        <w:rPr>
          <w:rFonts w:ascii="Times New Roman" w:hAnsi="Times New Roman" w:cs="Times New Roman"/>
        </w:rPr>
        <w:t xml:space="preserve"> </w:t>
      </w:r>
      <w:r w:rsidR="004E1DA3" w:rsidRPr="00D13C25">
        <w:rPr>
          <w:rFonts w:ascii="Times New Roman" w:hAnsi="Times New Roman" w:cs="Times New Roman"/>
        </w:rPr>
        <w:t>Mary Richard</w:t>
      </w:r>
      <w:r w:rsidR="00014DFB" w:rsidRPr="00D13C25">
        <w:rPr>
          <w:rFonts w:ascii="Times New Roman" w:hAnsi="Times New Roman" w:cs="Times New Roman"/>
        </w:rPr>
        <w:t xml:space="preserve">, </w:t>
      </w:r>
      <w:r w:rsidR="00D27A10" w:rsidRPr="00D13C25">
        <w:rPr>
          <w:rFonts w:ascii="Times New Roman" w:hAnsi="Times New Roman" w:cs="Times New Roman"/>
        </w:rPr>
        <w:t xml:space="preserve">Al Evangelista, </w:t>
      </w:r>
      <w:r w:rsidR="00B869E9" w:rsidRPr="00D13C25">
        <w:rPr>
          <w:rFonts w:ascii="Times New Roman" w:hAnsi="Times New Roman" w:cs="Times New Roman"/>
        </w:rPr>
        <w:t xml:space="preserve">Michelle Phillips, </w:t>
      </w:r>
      <w:r w:rsidR="00544978" w:rsidRPr="00D13C25">
        <w:rPr>
          <w:rFonts w:ascii="Times New Roman" w:hAnsi="Times New Roman" w:cs="Times New Roman"/>
        </w:rPr>
        <w:t xml:space="preserve">and </w:t>
      </w:r>
      <w:proofErr w:type="spellStart"/>
      <w:r w:rsidR="00B869E9" w:rsidRPr="00D13C25">
        <w:rPr>
          <w:rFonts w:ascii="Times New Roman" w:hAnsi="Times New Roman" w:cs="Times New Roman"/>
        </w:rPr>
        <w:t>Ahad</w:t>
      </w:r>
      <w:proofErr w:type="spellEnd"/>
      <w:r w:rsidR="00B869E9" w:rsidRPr="00D13C25">
        <w:rPr>
          <w:rFonts w:ascii="Times New Roman" w:hAnsi="Times New Roman" w:cs="Times New Roman"/>
        </w:rPr>
        <w:t xml:space="preserve"> </w:t>
      </w:r>
      <w:proofErr w:type="spellStart"/>
      <w:r w:rsidR="00B869E9" w:rsidRPr="00D13C25">
        <w:rPr>
          <w:rFonts w:ascii="Times New Roman" w:hAnsi="Times New Roman" w:cs="Times New Roman"/>
        </w:rPr>
        <w:t>Bootwala</w:t>
      </w:r>
      <w:proofErr w:type="spellEnd"/>
      <w:r w:rsidR="00B869E9" w:rsidRPr="00D13C25">
        <w:rPr>
          <w:rFonts w:ascii="Times New Roman" w:hAnsi="Times New Roman" w:cs="Times New Roman"/>
        </w:rPr>
        <w:t xml:space="preserve"> </w:t>
      </w:r>
    </w:p>
    <w:p w14:paraId="747435A3" w14:textId="77777777" w:rsidR="008D1F20" w:rsidRPr="00531A4B" w:rsidRDefault="008D1F20" w:rsidP="0083275B">
      <w:pPr>
        <w:rPr>
          <w:rFonts w:ascii="Times New Roman" w:hAnsi="Times New Roman" w:cs="Times New Roman"/>
        </w:rPr>
      </w:pPr>
    </w:p>
    <w:sectPr w:rsidR="008D1F20" w:rsidRPr="00531A4B" w:rsidSect="0083275B">
      <w:pgSz w:w="15840" w:h="12240" w:orient="landscape"/>
      <w:pgMar w:top="605" w:right="1440" w:bottom="518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54"/>
    <w:rsid w:val="00014DFB"/>
    <w:rsid w:val="00074137"/>
    <w:rsid w:val="000A5921"/>
    <w:rsid w:val="000D7B98"/>
    <w:rsid w:val="001273C6"/>
    <w:rsid w:val="001E380C"/>
    <w:rsid w:val="00287988"/>
    <w:rsid w:val="002F6D2F"/>
    <w:rsid w:val="00342C03"/>
    <w:rsid w:val="00354290"/>
    <w:rsid w:val="00371F22"/>
    <w:rsid w:val="003857BC"/>
    <w:rsid w:val="00391E78"/>
    <w:rsid w:val="0042577B"/>
    <w:rsid w:val="004E1DA3"/>
    <w:rsid w:val="00513932"/>
    <w:rsid w:val="00531A4B"/>
    <w:rsid w:val="00544978"/>
    <w:rsid w:val="00654C54"/>
    <w:rsid w:val="006B6B23"/>
    <w:rsid w:val="006F0297"/>
    <w:rsid w:val="00702DF9"/>
    <w:rsid w:val="00725653"/>
    <w:rsid w:val="0073370C"/>
    <w:rsid w:val="007646BF"/>
    <w:rsid w:val="0083275B"/>
    <w:rsid w:val="008B2A57"/>
    <w:rsid w:val="008D1F20"/>
    <w:rsid w:val="009303CB"/>
    <w:rsid w:val="009C36B4"/>
    <w:rsid w:val="00B158C9"/>
    <w:rsid w:val="00B869E9"/>
    <w:rsid w:val="00C1024E"/>
    <w:rsid w:val="00C83A92"/>
    <w:rsid w:val="00CA5D67"/>
    <w:rsid w:val="00CB00CD"/>
    <w:rsid w:val="00CB6DDB"/>
    <w:rsid w:val="00D13C25"/>
    <w:rsid w:val="00D25091"/>
    <w:rsid w:val="00D27A10"/>
    <w:rsid w:val="00D565B9"/>
    <w:rsid w:val="00DC61A4"/>
    <w:rsid w:val="00DF5333"/>
    <w:rsid w:val="00E0083B"/>
    <w:rsid w:val="00E62562"/>
    <w:rsid w:val="00E7162F"/>
    <w:rsid w:val="00EB05F7"/>
    <w:rsid w:val="00F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8F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F20"/>
  </w:style>
  <w:style w:type="character" w:styleId="Hyperlink">
    <w:name w:val="Hyperlink"/>
    <w:basedOn w:val="DefaultParagraphFont"/>
    <w:uiPriority w:val="99"/>
    <w:unhideWhenUsed/>
    <w:rsid w:val="008D1F20"/>
    <w:rPr>
      <w:color w:val="0000FF"/>
      <w:u w:val="single"/>
    </w:rPr>
  </w:style>
  <w:style w:type="character" w:customStyle="1" w:styleId="aqj">
    <w:name w:val="aqj"/>
    <w:basedOn w:val="DefaultParagraphFont"/>
    <w:rsid w:val="008D1F20"/>
  </w:style>
  <w:style w:type="character" w:customStyle="1" w:styleId="m8587702400847544987m-6943368630753109596gmail-apple-converted-space">
    <w:name w:val="m_8587702400847544987m_-6943368630753109596gmail-apple-converted-space"/>
    <w:basedOn w:val="DefaultParagraphFont"/>
    <w:rsid w:val="0012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1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Stuart Hoskins</cp:lastModifiedBy>
  <cp:revision>4</cp:revision>
  <cp:lastPrinted>2017-12-05T17:23:00Z</cp:lastPrinted>
  <dcterms:created xsi:type="dcterms:W3CDTF">2018-06-15T13:10:00Z</dcterms:created>
  <dcterms:modified xsi:type="dcterms:W3CDTF">2018-06-15T16:01:00Z</dcterms:modified>
</cp:coreProperties>
</file>